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E9" w:rsidRDefault="00582BE9" w:rsidP="00582BE9">
      <w:pPr>
        <w:spacing w:line="264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附件1：</w:t>
      </w:r>
    </w:p>
    <w:p w:rsidR="00582BE9" w:rsidRDefault="00582BE9" w:rsidP="00582BE9">
      <w:pPr>
        <w:pStyle w:val="a3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有色金属行业“4</w:t>
      </w:r>
      <w:r>
        <w:rPr>
          <w:rFonts w:ascii="Times New Roman" w:eastAsia="宋体" w:hAnsi="Times New Roman" w:hint="eastAsia"/>
          <w:sz w:val="28"/>
          <w:szCs w:val="28"/>
        </w:rPr>
        <w:t>·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26知识产权活动”报名回执表</w:t>
      </w:r>
    </w:p>
    <w:p w:rsidR="00582BE9" w:rsidRDefault="00582BE9" w:rsidP="00582BE9">
      <w:pPr>
        <w:pStyle w:val="a3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4"/>
        <w:gridCol w:w="1415"/>
        <w:gridCol w:w="1266"/>
        <w:gridCol w:w="2222"/>
        <w:gridCol w:w="1843"/>
      </w:tblGrid>
      <w:tr w:rsidR="00582BE9" w:rsidRPr="00D84DDA" w:rsidTr="00E020FC">
        <w:trPr>
          <w:trHeight w:val="748"/>
        </w:trPr>
        <w:tc>
          <w:tcPr>
            <w:tcW w:w="8790" w:type="dxa"/>
            <w:gridSpan w:val="5"/>
            <w:shd w:val="clear" w:color="auto" w:fill="auto"/>
            <w:vAlign w:val="center"/>
          </w:tcPr>
          <w:p w:rsidR="00582BE9" w:rsidRPr="00D84DDA" w:rsidRDefault="00582BE9" w:rsidP="00E020FC">
            <w:pPr>
              <w:pStyle w:val="a3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D84DDA">
              <w:rPr>
                <w:rFonts w:ascii="宋体" w:eastAsia="宋体" w:hAnsi="宋体" w:cs="宋体" w:hint="eastAsia"/>
                <w:sz w:val="24"/>
              </w:rPr>
              <w:t>报名信息</w:t>
            </w:r>
          </w:p>
        </w:tc>
      </w:tr>
      <w:tr w:rsidR="00582BE9" w:rsidRPr="00D84DDA" w:rsidTr="00E020FC">
        <w:trPr>
          <w:trHeight w:val="616"/>
        </w:trPr>
        <w:tc>
          <w:tcPr>
            <w:tcW w:w="2044" w:type="dxa"/>
            <w:shd w:val="clear" w:color="auto" w:fill="auto"/>
            <w:vAlign w:val="center"/>
          </w:tcPr>
          <w:p w:rsidR="00582BE9" w:rsidRPr="00D84DDA" w:rsidRDefault="00582BE9" w:rsidP="00E020FC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  <w:r w:rsidRPr="00D84DDA">
              <w:rPr>
                <w:rFonts w:ascii="宋体" w:eastAsia="宋体" w:hAnsi="宋体" w:cs="宋体" w:hint="eastAsia"/>
                <w:sz w:val="24"/>
              </w:rPr>
              <w:t>单位名称</w:t>
            </w:r>
          </w:p>
        </w:tc>
        <w:tc>
          <w:tcPr>
            <w:tcW w:w="6746" w:type="dxa"/>
            <w:gridSpan w:val="4"/>
            <w:shd w:val="clear" w:color="auto" w:fill="auto"/>
            <w:vAlign w:val="center"/>
          </w:tcPr>
          <w:p w:rsidR="00582BE9" w:rsidRPr="00D84DDA" w:rsidRDefault="00582BE9" w:rsidP="00E020FC">
            <w:pPr>
              <w:pStyle w:val="a3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582BE9" w:rsidRPr="00D84DDA" w:rsidTr="00E020FC">
        <w:trPr>
          <w:trHeight w:val="616"/>
        </w:trPr>
        <w:tc>
          <w:tcPr>
            <w:tcW w:w="2044" w:type="dxa"/>
            <w:shd w:val="clear" w:color="auto" w:fill="auto"/>
            <w:vAlign w:val="center"/>
          </w:tcPr>
          <w:p w:rsidR="00582BE9" w:rsidRPr="00D84DDA" w:rsidRDefault="00582BE9" w:rsidP="00E020FC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  <w:r w:rsidRPr="00D84DDA">
              <w:rPr>
                <w:rFonts w:ascii="宋体" w:eastAsia="宋体" w:hAnsi="宋体" w:cs="宋体" w:hint="eastAsia"/>
                <w:sz w:val="24"/>
              </w:rPr>
              <w:t>参会人员姓名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82BE9" w:rsidRPr="00D84DDA" w:rsidRDefault="00582BE9" w:rsidP="00E020FC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  <w:r w:rsidRPr="00D84DDA">
              <w:rPr>
                <w:rFonts w:ascii="宋体" w:eastAsia="宋体" w:hAnsi="宋体" w:cs="宋体" w:hint="eastAsia"/>
                <w:sz w:val="24"/>
              </w:rPr>
              <w:t>职务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82BE9" w:rsidRPr="00D84DDA" w:rsidRDefault="00582BE9" w:rsidP="00E020FC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  <w:r w:rsidRPr="00D84DDA"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82BE9" w:rsidRPr="00D84DDA" w:rsidRDefault="00582BE9" w:rsidP="00E020FC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  <w:r w:rsidRPr="00D84DDA"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BE9" w:rsidRPr="00D84DDA" w:rsidRDefault="00582BE9" w:rsidP="00E020FC">
            <w:pPr>
              <w:pStyle w:val="a3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D84DDA">
              <w:rPr>
                <w:rFonts w:ascii="宋体" w:eastAsia="宋体" w:hAnsi="宋体" w:cs="宋体" w:hint="eastAsia"/>
                <w:sz w:val="24"/>
              </w:rPr>
              <w:t>邮箱</w:t>
            </w:r>
          </w:p>
        </w:tc>
      </w:tr>
      <w:tr w:rsidR="00582BE9" w:rsidRPr="00D84DDA" w:rsidTr="00E020FC">
        <w:trPr>
          <w:trHeight w:val="616"/>
        </w:trPr>
        <w:tc>
          <w:tcPr>
            <w:tcW w:w="2044" w:type="dxa"/>
            <w:shd w:val="clear" w:color="auto" w:fill="auto"/>
            <w:vAlign w:val="center"/>
          </w:tcPr>
          <w:p w:rsidR="00582BE9" w:rsidRPr="00D84DDA" w:rsidRDefault="00582BE9" w:rsidP="00E020FC">
            <w:pPr>
              <w:pStyle w:val="a3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582BE9" w:rsidRPr="00D84DDA" w:rsidRDefault="00582BE9" w:rsidP="00E020FC">
            <w:pPr>
              <w:pStyle w:val="a3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582BE9" w:rsidRPr="00D84DDA" w:rsidRDefault="00582BE9" w:rsidP="00E020FC">
            <w:pPr>
              <w:pStyle w:val="a3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582BE9" w:rsidRPr="00D84DDA" w:rsidRDefault="00582BE9" w:rsidP="00E020FC">
            <w:pPr>
              <w:pStyle w:val="a3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BE9" w:rsidRPr="00D84DDA" w:rsidRDefault="00582BE9" w:rsidP="00E020FC">
            <w:pPr>
              <w:pStyle w:val="a3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582BE9" w:rsidRPr="00D84DDA" w:rsidTr="00E020FC">
        <w:trPr>
          <w:trHeight w:val="616"/>
        </w:trPr>
        <w:tc>
          <w:tcPr>
            <w:tcW w:w="2044" w:type="dxa"/>
            <w:shd w:val="clear" w:color="auto" w:fill="auto"/>
            <w:vAlign w:val="center"/>
          </w:tcPr>
          <w:p w:rsidR="00582BE9" w:rsidRPr="00D84DDA" w:rsidRDefault="00582BE9" w:rsidP="00E020FC">
            <w:pPr>
              <w:pStyle w:val="a3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582BE9" w:rsidRPr="00D84DDA" w:rsidRDefault="00582BE9" w:rsidP="00E020FC">
            <w:pPr>
              <w:pStyle w:val="a3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582BE9" w:rsidRPr="00D84DDA" w:rsidRDefault="00582BE9" w:rsidP="00E020FC">
            <w:pPr>
              <w:pStyle w:val="a3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582BE9" w:rsidRPr="00D84DDA" w:rsidRDefault="00582BE9" w:rsidP="00E020FC">
            <w:pPr>
              <w:pStyle w:val="a3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BE9" w:rsidRPr="00D84DDA" w:rsidRDefault="00582BE9" w:rsidP="00E020FC">
            <w:pPr>
              <w:pStyle w:val="a3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582BE9" w:rsidRPr="00D84DDA" w:rsidTr="00E020FC">
        <w:trPr>
          <w:trHeight w:val="616"/>
        </w:trPr>
        <w:tc>
          <w:tcPr>
            <w:tcW w:w="2044" w:type="dxa"/>
            <w:shd w:val="clear" w:color="auto" w:fill="auto"/>
            <w:vAlign w:val="center"/>
          </w:tcPr>
          <w:p w:rsidR="00582BE9" w:rsidRPr="00D84DDA" w:rsidRDefault="00582BE9" w:rsidP="00E020FC">
            <w:pPr>
              <w:pStyle w:val="a3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582BE9" w:rsidRPr="00D84DDA" w:rsidRDefault="00582BE9" w:rsidP="00E020FC">
            <w:pPr>
              <w:pStyle w:val="a3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582BE9" w:rsidRPr="00D84DDA" w:rsidRDefault="00582BE9" w:rsidP="00E020FC">
            <w:pPr>
              <w:pStyle w:val="a3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582BE9" w:rsidRPr="00D84DDA" w:rsidRDefault="00582BE9" w:rsidP="00E020FC">
            <w:pPr>
              <w:pStyle w:val="a3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BE9" w:rsidRPr="00D84DDA" w:rsidRDefault="00582BE9" w:rsidP="00E020FC">
            <w:pPr>
              <w:pStyle w:val="a3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582BE9" w:rsidRPr="00D84DDA" w:rsidTr="00E020FC">
        <w:trPr>
          <w:trHeight w:val="636"/>
        </w:trPr>
        <w:tc>
          <w:tcPr>
            <w:tcW w:w="2044" w:type="dxa"/>
            <w:shd w:val="clear" w:color="auto" w:fill="auto"/>
            <w:vAlign w:val="center"/>
          </w:tcPr>
          <w:p w:rsidR="00582BE9" w:rsidRPr="00D84DDA" w:rsidRDefault="00582BE9" w:rsidP="00E020FC">
            <w:pPr>
              <w:pStyle w:val="a3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582BE9" w:rsidRPr="00D84DDA" w:rsidRDefault="00582BE9" w:rsidP="00E020FC">
            <w:pPr>
              <w:pStyle w:val="a3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582BE9" w:rsidRPr="00D84DDA" w:rsidRDefault="00582BE9" w:rsidP="00E020FC">
            <w:pPr>
              <w:pStyle w:val="a3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582BE9" w:rsidRPr="00D84DDA" w:rsidRDefault="00582BE9" w:rsidP="00E020FC">
            <w:pPr>
              <w:pStyle w:val="a3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BE9" w:rsidRPr="00D84DDA" w:rsidRDefault="00582BE9" w:rsidP="00E020FC">
            <w:pPr>
              <w:pStyle w:val="a3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</w:tbl>
    <w:p w:rsidR="00582BE9" w:rsidRDefault="00582BE9" w:rsidP="00582BE9">
      <w:pPr>
        <w:pStyle w:val="a3"/>
        <w:jc w:val="center"/>
        <w:rPr>
          <w:rFonts w:ascii="宋体" w:eastAsia="宋体" w:hAnsi="宋体" w:cs="宋体" w:hint="eastAsia"/>
          <w:sz w:val="32"/>
          <w:szCs w:val="32"/>
        </w:rPr>
      </w:pPr>
    </w:p>
    <w:p w:rsidR="00582BE9" w:rsidRDefault="00582BE9" w:rsidP="00582BE9">
      <w:pPr>
        <w:pStyle w:val="a3"/>
        <w:jc w:val="both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注：若需预定酒店住宿，请联系李静（电话：18310106040）。</w:t>
      </w:r>
    </w:p>
    <w:p w:rsidR="00040D09" w:rsidRPr="00582BE9" w:rsidRDefault="00040D09">
      <w:bookmarkStart w:id="0" w:name="_GoBack"/>
      <w:bookmarkEnd w:id="0"/>
    </w:p>
    <w:sectPr w:rsidR="00040D09" w:rsidRPr="00582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E9"/>
    <w:rsid w:val="00040D09"/>
    <w:rsid w:val="0058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unhideWhenUsed/>
    <w:qFormat/>
    <w:rsid w:val="00582BE9"/>
    <w:pPr>
      <w:adjustRightInd w:val="0"/>
      <w:snapToGrid w:val="0"/>
      <w:jc w:val="left"/>
      <w:textAlignment w:val="baseline"/>
    </w:pPr>
    <w:rPr>
      <w:rFonts w:ascii="Calibri" w:eastAsia="Times New Roman" w:hAnsi="Calibri"/>
    </w:rPr>
  </w:style>
  <w:style w:type="character" w:customStyle="1" w:styleId="Char">
    <w:name w:val="尾注文本 Char"/>
    <w:basedOn w:val="a0"/>
    <w:link w:val="a3"/>
    <w:uiPriority w:val="99"/>
    <w:rsid w:val="00582BE9"/>
    <w:rPr>
      <w:rFonts w:ascii="Calibri" w:eastAsia="Times New Roman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unhideWhenUsed/>
    <w:qFormat/>
    <w:rsid w:val="00582BE9"/>
    <w:pPr>
      <w:adjustRightInd w:val="0"/>
      <w:snapToGrid w:val="0"/>
      <w:jc w:val="left"/>
      <w:textAlignment w:val="baseline"/>
    </w:pPr>
    <w:rPr>
      <w:rFonts w:ascii="Calibri" w:eastAsia="Times New Roman" w:hAnsi="Calibri"/>
    </w:rPr>
  </w:style>
  <w:style w:type="character" w:customStyle="1" w:styleId="Char">
    <w:name w:val="尾注文本 Char"/>
    <w:basedOn w:val="a0"/>
    <w:link w:val="a3"/>
    <w:uiPriority w:val="99"/>
    <w:rsid w:val="00582BE9"/>
    <w:rPr>
      <w:rFonts w:ascii="Calibri" w:eastAsia="Times New Roman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P R C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2025-03-27T07:55:00Z</dcterms:created>
  <dcterms:modified xsi:type="dcterms:W3CDTF">2025-03-27T07:55:00Z</dcterms:modified>
</cp:coreProperties>
</file>